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CBC8E" w14:textId="77777777" w:rsidR="00490AAC" w:rsidRPr="00490AAC" w:rsidRDefault="00490AAC" w:rsidP="00490A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90A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ГРОМАДСЬКА ОРГАНІЗАЦІЯ « ЧЕРНІГІВСЬКА ЛЕГКА АТЛЕТИКА»</w:t>
      </w:r>
    </w:p>
    <w:p w14:paraId="0879C57D" w14:textId="204986BC" w:rsidR="00490AAC" w:rsidRDefault="00490AAC" w:rsidP="00490A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90AAC">
        <w:rPr>
          <w:rFonts w:ascii="Times New Roman" w:hAnsi="Times New Roman" w:cs="Times New Roman"/>
          <w:b/>
          <w:bCs/>
          <w:sz w:val="28"/>
          <w:szCs w:val="28"/>
        </w:rPr>
        <w:t xml:space="preserve">Дитячі забіги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2015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р.н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. і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мол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490AAC">
        <w:rPr>
          <w:rFonts w:ascii="Times New Roman" w:hAnsi="Times New Roman" w:cs="Times New Roman"/>
          <w:b/>
          <w:bCs/>
          <w:sz w:val="28"/>
          <w:szCs w:val="28"/>
        </w:rPr>
        <w:t>на 60 м в рамках</w:t>
      </w:r>
      <w:r w:rsidRPr="00490AAC">
        <w:rPr>
          <w:b/>
          <w:bCs/>
          <w:sz w:val="28"/>
          <w:szCs w:val="28"/>
        </w:rPr>
        <w:t xml:space="preserve"> </w:t>
      </w:r>
      <w:r w:rsidRPr="00490A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Чемпіонат Чернігівської області з легкої атлетики серед дорослих, юнаків та дівчат 2008-2009, 2010-2011 </w:t>
      </w:r>
      <w:proofErr w:type="spellStart"/>
      <w:r w:rsidRPr="00490A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рр.н</w:t>
      </w:r>
      <w:proofErr w:type="spellEnd"/>
      <w:r w:rsidRPr="00490A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14:paraId="321B1F7E" w14:textId="1BAC4A4A" w:rsidR="00490AAC" w:rsidRDefault="00490AAC" w:rsidP="00490A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14.05.2026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ab/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м.Чернігів</w:t>
      </w:r>
      <w:proofErr w:type="spellEnd"/>
    </w:p>
    <w:tbl>
      <w:tblPr>
        <w:tblW w:w="15374" w:type="dxa"/>
        <w:tblInd w:w="-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59"/>
        <w:gridCol w:w="2701"/>
        <w:gridCol w:w="1266"/>
        <w:gridCol w:w="69"/>
        <w:gridCol w:w="4398"/>
        <w:gridCol w:w="69"/>
        <w:gridCol w:w="1506"/>
        <w:gridCol w:w="69"/>
        <w:gridCol w:w="912"/>
        <w:gridCol w:w="69"/>
        <w:gridCol w:w="3587"/>
        <w:gridCol w:w="69"/>
      </w:tblGrid>
      <w:tr w:rsidR="00490AAC" w14:paraId="08FB026D" w14:textId="77777777" w:rsidTr="00415D09">
        <w:trPr>
          <w:gridAfter w:val="1"/>
          <w:wAfter w:w="69" w:type="dxa"/>
        </w:trPr>
        <w:tc>
          <w:tcPr>
            <w:tcW w:w="659" w:type="dxa"/>
          </w:tcPr>
          <w:p w14:paraId="7BC5906D" w14:textId="77777777" w:rsidR="00490AAC" w:rsidRDefault="00490AAC" w:rsidP="00415D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Місце</w:t>
            </w:r>
          </w:p>
        </w:tc>
        <w:tc>
          <w:tcPr>
            <w:tcW w:w="2701" w:type="dxa"/>
          </w:tcPr>
          <w:p w14:paraId="6542A2E0" w14:textId="77777777" w:rsidR="00490AAC" w:rsidRDefault="00490AAC" w:rsidP="00415D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Прізвище та ім’я спортсмена</w:t>
            </w:r>
          </w:p>
        </w:tc>
        <w:tc>
          <w:tcPr>
            <w:tcW w:w="1266" w:type="dxa"/>
          </w:tcPr>
          <w:p w14:paraId="486F6030" w14:textId="77777777" w:rsidR="00490AAC" w:rsidRDefault="00490AAC" w:rsidP="00415D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Дата народження</w:t>
            </w:r>
          </w:p>
        </w:tc>
        <w:tc>
          <w:tcPr>
            <w:tcW w:w="4467" w:type="dxa"/>
            <w:gridSpan w:val="2"/>
          </w:tcPr>
          <w:p w14:paraId="73C9F218" w14:textId="77777777" w:rsidR="00490AAC" w:rsidRDefault="00490AAC" w:rsidP="00415D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Команда</w:t>
            </w:r>
          </w:p>
        </w:tc>
        <w:tc>
          <w:tcPr>
            <w:tcW w:w="1575" w:type="dxa"/>
            <w:gridSpan w:val="2"/>
          </w:tcPr>
          <w:p w14:paraId="255968B3" w14:textId="77777777" w:rsidR="00490AAC" w:rsidRDefault="00490AAC" w:rsidP="00415D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Результат</w:t>
            </w:r>
          </w:p>
        </w:tc>
        <w:tc>
          <w:tcPr>
            <w:tcW w:w="981" w:type="dxa"/>
            <w:gridSpan w:val="2"/>
          </w:tcPr>
          <w:p w14:paraId="721256BE" w14:textId="77777777" w:rsidR="00490AAC" w:rsidRDefault="00490AAC" w:rsidP="00415D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Роз</w:t>
            </w:r>
          </w:p>
          <w:p w14:paraId="4496AE4F" w14:textId="77777777" w:rsidR="00490AAC" w:rsidRDefault="00490AAC" w:rsidP="00415D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ряд</w:t>
            </w:r>
          </w:p>
        </w:tc>
        <w:tc>
          <w:tcPr>
            <w:tcW w:w="3656" w:type="dxa"/>
            <w:gridSpan w:val="2"/>
          </w:tcPr>
          <w:p w14:paraId="63A9ED21" w14:textId="77777777" w:rsidR="00490AAC" w:rsidRDefault="00490AAC" w:rsidP="00415D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Тренери</w:t>
            </w:r>
          </w:p>
        </w:tc>
      </w:tr>
      <w:tr w:rsidR="00490AAC" w14:paraId="22941E24" w14:textId="77777777" w:rsidTr="00415D09">
        <w:trPr>
          <w:trHeight w:hRule="exact" w:val="340"/>
        </w:trPr>
        <w:tc>
          <w:tcPr>
            <w:tcW w:w="15374" w:type="dxa"/>
            <w:gridSpan w:val="12"/>
          </w:tcPr>
          <w:p w14:paraId="2098D79B" w14:textId="761602E2" w:rsidR="00490AAC" w:rsidRDefault="00490AAC" w:rsidP="005B4B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м,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юнаки 2015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р.н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. 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мол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</w:tr>
      <w:tr w:rsidR="00490AAC" w14:paraId="18DAB738" w14:textId="77777777" w:rsidTr="00415D09">
        <w:trPr>
          <w:trHeight w:hRule="exact" w:val="340"/>
        </w:trPr>
        <w:tc>
          <w:tcPr>
            <w:tcW w:w="659" w:type="dxa"/>
          </w:tcPr>
          <w:p w14:paraId="275513D6" w14:textId="77777777" w:rsidR="00490AAC" w:rsidRDefault="00490AAC" w:rsidP="00490A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01" w:type="dxa"/>
          </w:tcPr>
          <w:p w14:paraId="05E6BA88" w14:textId="0428B566" w:rsidR="00490AAC" w:rsidRDefault="00490AAC" w:rsidP="00490A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Розумеєнко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Леонардо</w:t>
            </w:r>
          </w:p>
        </w:tc>
        <w:tc>
          <w:tcPr>
            <w:tcW w:w="1335" w:type="dxa"/>
            <w:gridSpan w:val="2"/>
          </w:tcPr>
          <w:p w14:paraId="7F8EB950" w14:textId="55E72DEB" w:rsidR="00490AAC" w:rsidRDefault="00490AAC" w:rsidP="00490A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28.04.2015</w:t>
            </w:r>
          </w:p>
        </w:tc>
        <w:tc>
          <w:tcPr>
            <w:tcW w:w="4467" w:type="dxa"/>
            <w:gridSpan w:val="2"/>
          </w:tcPr>
          <w:p w14:paraId="21681DF6" w14:textId="4DC22643" w:rsidR="00490AAC" w:rsidRDefault="00490AAC" w:rsidP="00490A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71F5">
              <w:rPr>
                <w:rFonts w:ascii="Times New Roman" w:eastAsia="Times New Roman" w:hAnsi="Times New Roman" w:cs="Times New Roman"/>
              </w:rPr>
              <w:t xml:space="preserve">ДЮСШ «Олімпієць» </w:t>
            </w:r>
            <w:proofErr w:type="spellStart"/>
            <w:r w:rsidRPr="005071F5">
              <w:rPr>
                <w:rFonts w:ascii="Times New Roman" w:eastAsia="Times New Roman" w:hAnsi="Times New Roman" w:cs="Times New Roman"/>
              </w:rPr>
              <w:t>Гончарівська</w:t>
            </w:r>
            <w:proofErr w:type="spellEnd"/>
            <w:r w:rsidRPr="005071F5">
              <w:rPr>
                <w:rFonts w:ascii="Times New Roman" w:eastAsia="Times New Roman" w:hAnsi="Times New Roman" w:cs="Times New Roman"/>
              </w:rPr>
              <w:t xml:space="preserve"> СТГ</w:t>
            </w:r>
          </w:p>
        </w:tc>
        <w:tc>
          <w:tcPr>
            <w:tcW w:w="1575" w:type="dxa"/>
            <w:gridSpan w:val="2"/>
          </w:tcPr>
          <w:p w14:paraId="32522F6C" w14:textId="652B02FD" w:rsidR="00490AAC" w:rsidRDefault="00490AAC" w:rsidP="00490A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F72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81" w:type="dxa"/>
            <w:gridSpan w:val="2"/>
          </w:tcPr>
          <w:p w14:paraId="15F21FE6" w14:textId="63874915" w:rsidR="00490AAC" w:rsidRDefault="00490AAC" w:rsidP="00490A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56" w:type="dxa"/>
            <w:gridSpan w:val="2"/>
          </w:tcPr>
          <w:p w14:paraId="04BE6FFC" w14:textId="14CBCB1F" w:rsidR="00490AAC" w:rsidRDefault="00490AAC" w:rsidP="00490A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Костенко Т.В., Ємченко О.С.</w:t>
            </w:r>
          </w:p>
        </w:tc>
      </w:tr>
      <w:tr w:rsidR="00490AAC" w14:paraId="3D199305" w14:textId="77777777" w:rsidTr="00415D09">
        <w:trPr>
          <w:trHeight w:hRule="exact" w:val="340"/>
        </w:trPr>
        <w:tc>
          <w:tcPr>
            <w:tcW w:w="659" w:type="dxa"/>
          </w:tcPr>
          <w:p w14:paraId="19B39A51" w14:textId="77777777" w:rsidR="00490AAC" w:rsidRDefault="00490AAC" w:rsidP="00490A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01" w:type="dxa"/>
          </w:tcPr>
          <w:p w14:paraId="1A33C708" w14:textId="45A44162" w:rsidR="00490AAC" w:rsidRDefault="00490AAC" w:rsidP="00490A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Самойленко Давид</w:t>
            </w:r>
          </w:p>
        </w:tc>
        <w:tc>
          <w:tcPr>
            <w:tcW w:w="1335" w:type="dxa"/>
            <w:gridSpan w:val="2"/>
          </w:tcPr>
          <w:p w14:paraId="4F673AD3" w14:textId="7DCC8565" w:rsidR="00490AAC" w:rsidRDefault="00490AAC" w:rsidP="00490A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16.08.2015</w:t>
            </w:r>
          </w:p>
        </w:tc>
        <w:tc>
          <w:tcPr>
            <w:tcW w:w="4467" w:type="dxa"/>
            <w:gridSpan w:val="2"/>
          </w:tcPr>
          <w:p w14:paraId="46487DFA" w14:textId="10EBC230" w:rsidR="00490AAC" w:rsidRDefault="00490AAC" w:rsidP="00490A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Чернігів, ОДЮСШ з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ол.в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75" w:type="dxa"/>
            <w:gridSpan w:val="2"/>
          </w:tcPr>
          <w:p w14:paraId="6615CB0A" w14:textId="3FBF3F7D" w:rsidR="00490AAC" w:rsidRDefault="00490AAC" w:rsidP="00490A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F72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81" w:type="dxa"/>
            <w:gridSpan w:val="2"/>
          </w:tcPr>
          <w:p w14:paraId="6D1B3C0F" w14:textId="2FE422E1" w:rsidR="00490AAC" w:rsidRDefault="00490AAC" w:rsidP="00490A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56" w:type="dxa"/>
            <w:gridSpan w:val="2"/>
          </w:tcPr>
          <w:p w14:paraId="48DC0E33" w14:textId="59A5F8D7" w:rsidR="00490AAC" w:rsidRDefault="00490AAC" w:rsidP="00490A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Салівон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Р.П.</w:t>
            </w:r>
          </w:p>
        </w:tc>
      </w:tr>
      <w:tr w:rsidR="00490AAC" w14:paraId="41043A1F" w14:textId="77777777" w:rsidTr="00415D09">
        <w:trPr>
          <w:trHeight w:hRule="exact" w:val="340"/>
        </w:trPr>
        <w:tc>
          <w:tcPr>
            <w:tcW w:w="659" w:type="dxa"/>
          </w:tcPr>
          <w:p w14:paraId="1929EE27" w14:textId="77777777" w:rsidR="00490AAC" w:rsidRDefault="00490AAC" w:rsidP="00490A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701" w:type="dxa"/>
          </w:tcPr>
          <w:p w14:paraId="78A1FEA5" w14:textId="3FC29A36" w:rsidR="00490AAC" w:rsidRDefault="00490AAC" w:rsidP="00490A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Глинка Олексій</w:t>
            </w:r>
          </w:p>
        </w:tc>
        <w:tc>
          <w:tcPr>
            <w:tcW w:w="1335" w:type="dxa"/>
            <w:gridSpan w:val="2"/>
          </w:tcPr>
          <w:p w14:paraId="79B2EDC8" w14:textId="52DE1A11" w:rsidR="00490AAC" w:rsidRDefault="00490AAC" w:rsidP="00490A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02.01.2015</w:t>
            </w:r>
          </w:p>
        </w:tc>
        <w:tc>
          <w:tcPr>
            <w:tcW w:w="4467" w:type="dxa"/>
            <w:gridSpan w:val="2"/>
          </w:tcPr>
          <w:p w14:paraId="60591CF2" w14:textId="3E77632C" w:rsidR="00490AAC" w:rsidRDefault="00490AAC" w:rsidP="00490A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Корюківська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ДЮСШ</w:t>
            </w:r>
          </w:p>
        </w:tc>
        <w:tc>
          <w:tcPr>
            <w:tcW w:w="1575" w:type="dxa"/>
            <w:gridSpan w:val="2"/>
          </w:tcPr>
          <w:p w14:paraId="55B86387" w14:textId="38E26088" w:rsidR="00490AAC" w:rsidRDefault="00490AAC" w:rsidP="00490A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9,52</w:t>
            </w:r>
          </w:p>
        </w:tc>
        <w:tc>
          <w:tcPr>
            <w:tcW w:w="981" w:type="dxa"/>
            <w:gridSpan w:val="2"/>
          </w:tcPr>
          <w:p w14:paraId="1DCF164D" w14:textId="72B0BA2B" w:rsidR="00490AAC" w:rsidRDefault="00490AAC" w:rsidP="00490A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56" w:type="dxa"/>
            <w:gridSpan w:val="2"/>
          </w:tcPr>
          <w:p w14:paraId="2C973CCC" w14:textId="3554DDB8" w:rsidR="00490AAC" w:rsidRDefault="00490AAC" w:rsidP="00490A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Васько П.В.</w:t>
            </w:r>
          </w:p>
        </w:tc>
      </w:tr>
      <w:tr w:rsidR="00490AAC" w14:paraId="0A88DBC2" w14:textId="77777777" w:rsidTr="00415D09">
        <w:trPr>
          <w:trHeight w:hRule="exact" w:val="340"/>
        </w:trPr>
        <w:tc>
          <w:tcPr>
            <w:tcW w:w="659" w:type="dxa"/>
          </w:tcPr>
          <w:p w14:paraId="5A369333" w14:textId="77777777" w:rsidR="00490AAC" w:rsidRDefault="00490AAC" w:rsidP="00490A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701" w:type="dxa"/>
          </w:tcPr>
          <w:p w14:paraId="7AB9E07E" w14:textId="1FDB91B2" w:rsidR="00490AAC" w:rsidRDefault="00490AAC" w:rsidP="00490A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Даценко Ярослав</w:t>
            </w:r>
          </w:p>
        </w:tc>
        <w:tc>
          <w:tcPr>
            <w:tcW w:w="1335" w:type="dxa"/>
            <w:gridSpan w:val="2"/>
          </w:tcPr>
          <w:p w14:paraId="47E6413A" w14:textId="0762F18E" w:rsidR="00490AAC" w:rsidRDefault="00490AAC" w:rsidP="00490A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29.11.2015</w:t>
            </w:r>
          </w:p>
        </w:tc>
        <w:tc>
          <w:tcPr>
            <w:tcW w:w="4467" w:type="dxa"/>
            <w:gridSpan w:val="2"/>
          </w:tcPr>
          <w:p w14:paraId="676126DC" w14:textId="33B63040" w:rsidR="00490AAC" w:rsidRDefault="00490AAC" w:rsidP="00490A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Чернігів, ДЮСШ «Україна»</w:t>
            </w:r>
          </w:p>
        </w:tc>
        <w:tc>
          <w:tcPr>
            <w:tcW w:w="1575" w:type="dxa"/>
            <w:gridSpan w:val="2"/>
          </w:tcPr>
          <w:p w14:paraId="151CA921" w14:textId="286B7005" w:rsidR="00490AAC" w:rsidRDefault="00490AAC" w:rsidP="00490A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9,60</w:t>
            </w:r>
          </w:p>
        </w:tc>
        <w:tc>
          <w:tcPr>
            <w:tcW w:w="981" w:type="dxa"/>
            <w:gridSpan w:val="2"/>
          </w:tcPr>
          <w:p w14:paraId="07911D5A" w14:textId="03A00A36" w:rsidR="00490AAC" w:rsidRDefault="00490AAC" w:rsidP="00490A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56" w:type="dxa"/>
            <w:gridSpan w:val="2"/>
          </w:tcPr>
          <w:p w14:paraId="651FA84F" w14:textId="785DE45C" w:rsidR="00490AAC" w:rsidRDefault="00490AAC" w:rsidP="00490A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Рябов В.В.</w:t>
            </w:r>
          </w:p>
        </w:tc>
      </w:tr>
      <w:tr w:rsidR="00490AAC" w14:paraId="62EAE556" w14:textId="77777777" w:rsidTr="00415D09">
        <w:trPr>
          <w:trHeight w:hRule="exact" w:val="340"/>
        </w:trPr>
        <w:tc>
          <w:tcPr>
            <w:tcW w:w="659" w:type="dxa"/>
          </w:tcPr>
          <w:p w14:paraId="64A6C8DB" w14:textId="61284FA8" w:rsidR="00490AAC" w:rsidRDefault="00490AAC" w:rsidP="00490A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701" w:type="dxa"/>
          </w:tcPr>
          <w:p w14:paraId="6D74677A" w14:textId="3E2888AE" w:rsidR="00490AAC" w:rsidRDefault="00490AAC" w:rsidP="00490A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Чепурний Роман</w:t>
            </w:r>
          </w:p>
        </w:tc>
        <w:tc>
          <w:tcPr>
            <w:tcW w:w="1335" w:type="dxa"/>
            <w:gridSpan w:val="2"/>
          </w:tcPr>
          <w:p w14:paraId="25B29F12" w14:textId="1B173CDC" w:rsidR="00490AAC" w:rsidRDefault="00490AAC" w:rsidP="00490A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11.01.2016</w:t>
            </w:r>
          </w:p>
        </w:tc>
        <w:tc>
          <w:tcPr>
            <w:tcW w:w="4467" w:type="dxa"/>
            <w:gridSpan w:val="2"/>
          </w:tcPr>
          <w:p w14:paraId="508D30CF" w14:textId="6C909EB2" w:rsidR="00490AAC" w:rsidRDefault="00490AAC" w:rsidP="00490A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Понорницька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СТГ</w:t>
            </w:r>
          </w:p>
        </w:tc>
        <w:tc>
          <w:tcPr>
            <w:tcW w:w="1575" w:type="dxa"/>
            <w:gridSpan w:val="2"/>
          </w:tcPr>
          <w:p w14:paraId="539642AD" w14:textId="14BF1C56" w:rsidR="00490AAC" w:rsidRDefault="00490AAC" w:rsidP="00490A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9,87</w:t>
            </w:r>
          </w:p>
        </w:tc>
        <w:tc>
          <w:tcPr>
            <w:tcW w:w="981" w:type="dxa"/>
            <w:gridSpan w:val="2"/>
          </w:tcPr>
          <w:p w14:paraId="4688B9A5" w14:textId="77777777" w:rsidR="00490AAC" w:rsidRDefault="00490AAC" w:rsidP="00490A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56" w:type="dxa"/>
            <w:gridSpan w:val="2"/>
          </w:tcPr>
          <w:p w14:paraId="0646BDC5" w14:textId="0A42619C" w:rsidR="00490AAC" w:rsidRDefault="00490AAC" w:rsidP="00490A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Куліш О.С.</w:t>
            </w:r>
          </w:p>
        </w:tc>
      </w:tr>
      <w:tr w:rsidR="00490AAC" w14:paraId="11E3DBAD" w14:textId="77777777" w:rsidTr="00415D09">
        <w:trPr>
          <w:trHeight w:hRule="exact" w:val="340"/>
        </w:trPr>
        <w:tc>
          <w:tcPr>
            <w:tcW w:w="659" w:type="dxa"/>
          </w:tcPr>
          <w:p w14:paraId="6D46B472" w14:textId="6284C93B" w:rsidR="00490AAC" w:rsidRDefault="00490AAC" w:rsidP="00490A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701" w:type="dxa"/>
          </w:tcPr>
          <w:p w14:paraId="4C8560F7" w14:textId="445D98F1" w:rsidR="00490AAC" w:rsidRDefault="00490AAC" w:rsidP="00490A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Давиденко В’ячеслав</w:t>
            </w:r>
          </w:p>
        </w:tc>
        <w:tc>
          <w:tcPr>
            <w:tcW w:w="1335" w:type="dxa"/>
            <w:gridSpan w:val="2"/>
          </w:tcPr>
          <w:p w14:paraId="33E5BEC5" w14:textId="4CF2CEE5" w:rsidR="00490AAC" w:rsidRDefault="00490AAC" w:rsidP="00490A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04.11.2016</w:t>
            </w:r>
          </w:p>
        </w:tc>
        <w:tc>
          <w:tcPr>
            <w:tcW w:w="4467" w:type="dxa"/>
            <w:gridSpan w:val="2"/>
          </w:tcPr>
          <w:p w14:paraId="0FD459A5" w14:textId="597D6AE3" w:rsidR="00490AAC" w:rsidRDefault="00490AAC" w:rsidP="00490A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Понорницька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СТГ</w:t>
            </w:r>
          </w:p>
        </w:tc>
        <w:tc>
          <w:tcPr>
            <w:tcW w:w="1575" w:type="dxa"/>
            <w:gridSpan w:val="2"/>
          </w:tcPr>
          <w:p w14:paraId="607FCCC1" w14:textId="013396E9" w:rsidR="00490AAC" w:rsidRDefault="00490AAC" w:rsidP="00490A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10,47</w:t>
            </w:r>
          </w:p>
        </w:tc>
        <w:tc>
          <w:tcPr>
            <w:tcW w:w="981" w:type="dxa"/>
            <w:gridSpan w:val="2"/>
          </w:tcPr>
          <w:p w14:paraId="21DF02B3" w14:textId="77777777" w:rsidR="00490AAC" w:rsidRDefault="00490AAC" w:rsidP="00490A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56" w:type="dxa"/>
            <w:gridSpan w:val="2"/>
          </w:tcPr>
          <w:p w14:paraId="037746CD" w14:textId="2D83CF89" w:rsidR="00490AAC" w:rsidRDefault="00490AAC" w:rsidP="00490A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Колешня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С.М.</w:t>
            </w:r>
          </w:p>
        </w:tc>
      </w:tr>
      <w:tr w:rsidR="00490AAC" w14:paraId="33B2755A" w14:textId="77777777" w:rsidTr="00415D09">
        <w:trPr>
          <w:trHeight w:hRule="exact" w:val="340"/>
        </w:trPr>
        <w:tc>
          <w:tcPr>
            <w:tcW w:w="659" w:type="dxa"/>
          </w:tcPr>
          <w:p w14:paraId="5336B2D1" w14:textId="1B28B72D" w:rsidR="00490AAC" w:rsidRDefault="00490AAC" w:rsidP="00490A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701" w:type="dxa"/>
          </w:tcPr>
          <w:p w14:paraId="7476EFC3" w14:textId="29EA5D21" w:rsidR="00490AAC" w:rsidRDefault="00490AAC" w:rsidP="00490A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Шеляг Давид</w:t>
            </w:r>
          </w:p>
        </w:tc>
        <w:tc>
          <w:tcPr>
            <w:tcW w:w="1335" w:type="dxa"/>
            <w:gridSpan w:val="2"/>
          </w:tcPr>
          <w:p w14:paraId="11D90501" w14:textId="66A2924E" w:rsidR="00490AAC" w:rsidRDefault="00490AAC" w:rsidP="00490A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15.04.2015</w:t>
            </w:r>
          </w:p>
        </w:tc>
        <w:tc>
          <w:tcPr>
            <w:tcW w:w="4467" w:type="dxa"/>
            <w:gridSpan w:val="2"/>
          </w:tcPr>
          <w:p w14:paraId="4DA19FE6" w14:textId="16EC3DC6" w:rsidR="00490AAC" w:rsidRDefault="00490AAC" w:rsidP="00490A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Корюківська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ДЮСШ</w:t>
            </w:r>
          </w:p>
        </w:tc>
        <w:tc>
          <w:tcPr>
            <w:tcW w:w="1575" w:type="dxa"/>
            <w:gridSpan w:val="2"/>
          </w:tcPr>
          <w:p w14:paraId="4C801EA9" w14:textId="58CB578E" w:rsidR="00490AAC" w:rsidRDefault="00490AAC" w:rsidP="00490A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10,70</w:t>
            </w:r>
          </w:p>
        </w:tc>
        <w:tc>
          <w:tcPr>
            <w:tcW w:w="981" w:type="dxa"/>
            <w:gridSpan w:val="2"/>
          </w:tcPr>
          <w:p w14:paraId="6A2506A5" w14:textId="77777777" w:rsidR="00490AAC" w:rsidRDefault="00490AAC" w:rsidP="00490A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56" w:type="dxa"/>
            <w:gridSpan w:val="2"/>
          </w:tcPr>
          <w:p w14:paraId="297CCC32" w14:textId="02B809D4" w:rsidR="00490AAC" w:rsidRDefault="00490AAC" w:rsidP="00490A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Литвин В.А.</w:t>
            </w:r>
          </w:p>
        </w:tc>
      </w:tr>
      <w:tr w:rsidR="00490AAC" w14:paraId="3E1FB324" w14:textId="77777777" w:rsidTr="00415D09">
        <w:trPr>
          <w:trHeight w:hRule="exact" w:val="340"/>
        </w:trPr>
        <w:tc>
          <w:tcPr>
            <w:tcW w:w="15374" w:type="dxa"/>
            <w:gridSpan w:val="12"/>
          </w:tcPr>
          <w:p w14:paraId="7B4C6DDD" w14:textId="2594876C" w:rsidR="00490AAC" w:rsidRDefault="00490AAC" w:rsidP="00490A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60м,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дівчата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2015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р.н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. 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мол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</w:tr>
      <w:tr w:rsidR="00490AAC" w14:paraId="75775C49" w14:textId="77777777" w:rsidTr="00415D09">
        <w:trPr>
          <w:trHeight w:hRule="exact" w:val="340"/>
        </w:trPr>
        <w:tc>
          <w:tcPr>
            <w:tcW w:w="659" w:type="dxa"/>
          </w:tcPr>
          <w:p w14:paraId="2292B950" w14:textId="7F1C62A3" w:rsidR="00490AAC" w:rsidRDefault="00490AAC" w:rsidP="00490A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01" w:type="dxa"/>
          </w:tcPr>
          <w:p w14:paraId="71DBFDE3" w14:textId="24D8CF9D" w:rsidR="00490AAC" w:rsidRDefault="00490AAC" w:rsidP="00490A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Кучеренко Анна</w:t>
            </w:r>
          </w:p>
        </w:tc>
        <w:tc>
          <w:tcPr>
            <w:tcW w:w="1335" w:type="dxa"/>
            <w:gridSpan w:val="2"/>
          </w:tcPr>
          <w:p w14:paraId="1FA7E6C7" w14:textId="61A96422" w:rsidR="00490AAC" w:rsidRDefault="00490AAC" w:rsidP="00490A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25.11.2015</w:t>
            </w:r>
          </w:p>
        </w:tc>
        <w:tc>
          <w:tcPr>
            <w:tcW w:w="4467" w:type="dxa"/>
            <w:gridSpan w:val="2"/>
          </w:tcPr>
          <w:p w14:paraId="074D16C5" w14:textId="70F5BB05" w:rsidR="00490AAC" w:rsidRDefault="00490AAC" w:rsidP="00490A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Коропська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ДЮСШ</w:t>
            </w:r>
          </w:p>
        </w:tc>
        <w:tc>
          <w:tcPr>
            <w:tcW w:w="1575" w:type="dxa"/>
            <w:gridSpan w:val="2"/>
          </w:tcPr>
          <w:p w14:paraId="336F3911" w14:textId="413369F1" w:rsidR="00490AAC" w:rsidRDefault="00F72C61" w:rsidP="00490A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9,42</w:t>
            </w:r>
          </w:p>
        </w:tc>
        <w:tc>
          <w:tcPr>
            <w:tcW w:w="981" w:type="dxa"/>
            <w:gridSpan w:val="2"/>
          </w:tcPr>
          <w:p w14:paraId="4CED0F2D" w14:textId="77777777" w:rsidR="00490AAC" w:rsidRDefault="00490AAC" w:rsidP="00490A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56" w:type="dxa"/>
            <w:gridSpan w:val="2"/>
          </w:tcPr>
          <w:p w14:paraId="3D6C0E8F" w14:textId="20AF5AA8" w:rsidR="00490AAC" w:rsidRDefault="00F72C61" w:rsidP="00490A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Лучко В.Л.</w:t>
            </w:r>
          </w:p>
        </w:tc>
      </w:tr>
      <w:tr w:rsidR="00F72C61" w14:paraId="3AD8E513" w14:textId="77777777" w:rsidTr="00415D09">
        <w:trPr>
          <w:trHeight w:hRule="exact" w:val="340"/>
        </w:trPr>
        <w:tc>
          <w:tcPr>
            <w:tcW w:w="659" w:type="dxa"/>
          </w:tcPr>
          <w:p w14:paraId="3AA6A744" w14:textId="2DD8D8A7" w:rsidR="00F72C61" w:rsidRDefault="00F72C61" w:rsidP="00F72C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01" w:type="dxa"/>
          </w:tcPr>
          <w:p w14:paraId="266BAEE0" w14:textId="39CE7715" w:rsidR="00F72C61" w:rsidRDefault="00F72C61" w:rsidP="00F72C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Старчун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Марія</w:t>
            </w:r>
          </w:p>
        </w:tc>
        <w:tc>
          <w:tcPr>
            <w:tcW w:w="1335" w:type="dxa"/>
            <w:gridSpan w:val="2"/>
          </w:tcPr>
          <w:p w14:paraId="0C2092AE" w14:textId="2BEAD3FF" w:rsidR="00F72C61" w:rsidRDefault="00F72C61" w:rsidP="00F72C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24.09.2017</w:t>
            </w:r>
          </w:p>
        </w:tc>
        <w:tc>
          <w:tcPr>
            <w:tcW w:w="4467" w:type="dxa"/>
            <w:gridSpan w:val="2"/>
          </w:tcPr>
          <w:p w14:paraId="58A7E5BE" w14:textId="0852015E" w:rsidR="00F72C61" w:rsidRPr="005071F5" w:rsidRDefault="00F72C61" w:rsidP="00F72C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Коропська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ДЮСШ</w:t>
            </w:r>
          </w:p>
        </w:tc>
        <w:tc>
          <w:tcPr>
            <w:tcW w:w="1575" w:type="dxa"/>
            <w:gridSpan w:val="2"/>
          </w:tcPr>
          <w:p w14:paraId="3C257D45" w14:textId="2A5B174E" w:rsidR="00F72C61" w:rsidRDefault="00F72C61" w:rsidP="00F72C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,61</w:t>
            </w:r>
          </w:p>
        </w:tc>
        <w:tc>
          <w:tcPr>
            <w:tcW w:w="981" w:type="dxa"/>
            <w:gridSpan w:val="2"/>
          </w:tcPr>
          <w:p w14:paraId="05439257" w14:textId="77777777" w:rsidR="00F72C61" w:rsidRDefault="00F72C61" w:rsidP="00F72C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56" w:type="dxa"/>
            <w:gridSpan w:val="2"/>
          </w:tcPr>
          <w:p w14:paraId="0C51D805" w14:textId="3EB9069A" w:rsidR="00F72C61" w:rsidRDefault="00F72C61" w:rsidP="00F72C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Лучко В.Л.</w:t>
            </w:r>
          </w:p>
        </w:tc>
      </w:tr>
      <w:tr w:rsidR="00F72C61" w14:paraId="4CD5FBE0" w14:textId="77777777" w:rsidTr="00415D09">
        <w:trPr>
          <w:trHeight w:hRule="exact" w:val="340"/>
        </w:trPr>
        <w:tc>
          <w:tcPr>
            <w:tcW w:w="659" w:type="dxa"/>
          </w:tcPr>
          <w:p w14:paraId="21E639C5" w14:textId="482C8FF3" w:rsidR="00F72C61" w:rsidRDefault="00F72C61" w:rsidP="00F72C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701" w:type="dxa"/>
          </w:tcPr>
          <w:p w14:paraId="1842F038" w14:textId="25818807" w:rsidR="00F72C61" w:rsidRDefault="00F72C61" w:rsidP="00F72C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Колешня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Богдана</w:t>
            </w:r>
          </w:p>
        </w:tc>
        <w:tc>
          <w:tcPr>
            <w:tcW w:w="1335" w:type="dxa"/>
            <w:gridSpan w:val="2"/>
          </w:tcPr>
          <w:p w14:paraId="5B0649EB" w14:textId="7FC80AFA" w:rsidR="00F72C61" w:rsidRDefault="00F72C61" w:rsidP="00F72C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02.04.2016</w:t>
            </w:r>
          </w:p>
        </w:tc>
        <w:tc>
          <w:tcPr>
            <w:tcW w:w="4467" w:type="dxa"/>
            <w:gridSpan w:val="2"/>
          </w:tcPr>
          <w:p w14:paraId="1B4E9158" w14:textId="725137AD" w:rsidR="00F72C61" w:rsidRDefault="00F72C61" w:rsidP="00F72C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Понорницька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СТГ</w:t>
            </w:r>
          </w:p>
        </w:tc>
        <w:tc>
          <w:tcPr>
            <w:tcW w:w="1575" w:type="dxa"/>
            <w:gridSpan w:val="2"/>
          </w:tcPr>
          <w:p w14:paraId="302A8FB2" w14:textId="777E79D7" w:rsidR="00F72C61" w:rsidRDefault="00F72C61" w:rsidP="00F72C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9,92</w:t>
            </w:r>
          </w:p>
        </w:tc>
        <w:tc>
          <w:tcPr>
            <w:tcW w:w="981" w:type="dxa"/>
            <w:gridSpan w:val="2"/>
          </w:tcPr>
          <w:p w14:paraId="6BD77860" w14:textId="77777777" w:rsidR="00F72C61" w:rsidRDefault="00F72C61" w:rsidP="00F72C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56" w:type="dxa"/>
            <w:gridSpan w:val="2"/>
          </w:tcPr>
          <w:p w14:paraId="4431FD7A" w14:textId="7B39A082" w:rsidR="00F72C61" w:rsidRDefault="00F72C61" w:rsidP="00F72C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Колешня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С.М.</w:t>
            </w:r>
          </w:p>
        </w:tc>
      </w:tr>
      <w:tr w:rsidR="00F72C61" w14:paraId="0E0399B8" w14:textId="77777777" w:rsidTr="00415D09">
        <w:trPr>
          <w:trHeight w:hRule="exact" w:val="340"/>
        </w:trPr>
        <w:tc>
          <w:tcPr>
            <w:tcW w:w="659" w:type="dxa"/>
          </w:tcPr>
          <w:p w14:paraId="0E805834" w14:textId="3B2CF10D" w:rsidR="00F72C61" w:rsidRDefault="00F72C61" w:rsidP="00F72C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701" w:type="dxa"/>
          </w:tcPr>
          <w:p w14:paraId="6CC486FF" w14:textId="63AADB83" w:rsidR="00F72C61" w:rsidRDefault="00F72C61" w:rsidP="00F72C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Скрипченко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Віолетта</w:t>
            </w:r>
          </w:p>
        </w:tc>
        <w:tc>
          <w:tcPr>
            <w:tcW w:w="1335" w:type="dxa"/>
            <w:gridSpan w:val="2"/>
          </w:tcPr>
          <w:p w14:paraId="4A7BE91C" w14:textId="66AFB9D1" w:rsidR="00F72C61" w:rsidRDefault="00F72C61" w:rsidP="00F72C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11.07.2015</w:t>
            </w:r>
          </w:p>
        </w:tc>
        <w:tc>
          <w:tcPr>
            <w:tcW w:w="4467" w:type="dxa"/>
            <w:gridSpan w:val="2"/>
          </w:tcPr>
          <w:p w14:paraId="0EAAB669" w14:textId="088545BD" w:rsidR="00F72C61" w:rsidRDefault="00F72C61" w:rsidP="00F72C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Корюківська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ДЮСШ</w:t>
            </w:r>
          </w:p>
        </w:tc>
        <w:tc>
          <w:tcPr>
            <w:tcW w:w="1575" w:type="dxa"/>
            <w:gridSpan w:val="2"/>
          </w:tcPr>
          <w:p w14:paraId="46248873" w14:textId="3BF1FD8F" w:rsidR="00F72C61" w:rsidRDefault="00F72C61" w:rsidP="00F72C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10.02</w:t>
            </w:r>
          </w:p>
        </w:tc>
        <w:tc>
          <w:tcPr>
            <w:tcW w:w="981" w:type="dxa"/>
            <w:gridSpan w:val="2"/>
          </w:tcPr>
          <w:p w14:paraId="0293875C" w14:textId="77777777" w:rsidR="00F72C61" w:rsidRDefault="00F72C61" w:rsidP="00F72C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56" w:type="dxa"/>
            <w:gridSpan w:val="2"/>
          </w:tcPr>
          <w:p w14:paraId="70BC9741" w14:textId="0A22C5B5" w:rsidR="00F72C61" w:rsidRDefault="00F72C61" w:rsidP="00F72C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Тищенко Т.І.</w:t>
            </w:r>
          </w:p>
        </w:tc>
      </w:tr>
      <w:tr w:rsidR="00F72C61" w14:paraId="759FB512" w14:textId="77777777" w:rsidTr="00415D09">
        <w:trPr>
          <w:trHeight w:hRule="exact" w:val="340"/>
        </w:trPr>
        <w:tc>
          <w:tcPr>
            <w:tcW w:w="659" w:type="dxa"/>
          </w:tcPr>
          <w:p w14:paraId="45B94005" w14:textId="0AF269C8" w:rsidR="00F72C61" w:rsidRDefault="00F72C61" w:rsidP="00F72C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701" w:type="dxa"/>
          </w:tcPr>
          <w:p w14:paraId="6ED9D3E2" w14:textId="2D8FFE11" w:rsidR="00F72C61" w:rsidRDefault="00F72C61" w:rsidP="00F72C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Ященко Поліна</w:t>
            </w:r>
          </w:p>
        </w:tc>
        <w:tc>
          <w:tcPr>
            <w:tcW w:w="1335" w:type="dxa"/>
            <w:gridSpan w:val="2"/>
          </w:tcPr>
          <w:p w14:paraId="35A27DAA" w14:textId="01771E8C" w:rsidR="00F72C61" w:rsidRDefault="00F72C61" w:rsidP="00F72C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12.02.2015</w:t>
            </w:r>
          </w:p>
        </w:tc>
        <w:tc>
          <w:tcPr>
            <w:tcW w:w="4467" w:type="dxa"/>
            <w:gridSpan w:val="2"/>
          </w:tcPr>
          <w:p w14:paraId="35BBA046" w14:textId="6AD7171F" w:rsidR="00F72C61" w:rsidRDefault="00F72C61" w:rsidP="00F72C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Понорницька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СТГ</w:t>
            </w:r>
          </w:p>
        </w:tc>
        <w:tc>
          <w:tcPr>
            <w:tcW w:w="1575" w:type="dxa"/>
            <w:gridSpan w:val="2"/>
          </w:tcPr>
          <w:p w14:paraId="7A007C23" w14:textId="6E83BC02" w:rsidR="00F72C61" w:rsidRDefault="00F72C61" w:rsidP="00F72C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10,34</w:t>
            </w:r>
          </w:p>
        </w:tc>
        <w:tc>
          <w:tcPr>
            <w:tcW w:w="981" w:type="dxa"/>
            <w:gridSpan w:val="2"/>
          </w:tcPr>
          <w:p w14:paraId="7FA73B54" w14:textId="77777777" w:rsidR="00F72C61" w:rsidRDefault="00F72C61" w:rsidP="00F72C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56" w:type="dxa"/>
            <w:gridSpan w:val="2"/>
          </w:tcPr>
          <w:p w14:paraId="4D9C0604" w14:textId="66159015" w:rsidR="00F72C61" w:rsidRDefault="00F72C61" w:rsidP="00F72C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Куліш О.С.</w:t>
            </w:r>
          </w:p>
        </w:tc>
      </w:tr>
      <w:tr w:rsidR="00F72C61" w14:paraId="51FD6A17" w14:textId="77777777" w:rsidTr="00415D09">
        <w:trPr>
          <w:trHeight w:hRule="exact" w:val="340"/>
        </w:trPr>
        <w:tc>
          <w:tcPr>
            <w:tcW w:w="659" w:type="dxa"/>
          </w:tcPr>
          <w:p w14:paraId="477260E6" w14:textId="01DBC535" w:rsidR="00F72C61" w:rsidRDefault="00F72C61" w:rsidP="00F72C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701" w:type="dxa"/>
          </w:tcPr>
          <w:p w14:paraId="09FC2B1A" w14:textId="21D1B239" w:rsidR="00F72C61" w:rsidRDefault="00F72C61" w:rsidP="00F72C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Нековаль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Каріна</w:t>
            </w:r>
          </w:p>
        </w:tc>
        <w:tc>
          <w:tcPr>
            <w:tcW w:w="1335" w:type="dxa"/>
            <w:gridSpan w:val="2"/>
          </w:tcPr>
          <w:p w14:paraId="2A0E4C3A" w14:textId="0B11580F" w:rsidR="00F72C61" w:rsidRDefault="00F72C61" w:rsidP="00F72C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08.08.2016</w:t>
            </w:r>
          </w:p>
        </w:tc>
        <w:tc>
          <w:tcPr>
            <w:tcW w:w="4467" w:type="dxa"/>
            <w:gridSpan w:val="2"/>
          </w:tcPr>
          <w:p w14:paraId="018F275D" w14:textId="76C38B6A" w:rsidR="00F72C61" w:rsidRDefault="00F72C61" w:rsidP="00F72C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Корюківська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ДЮСШ</w:t>
            </w:r>
          </w:p>
        </w:tc>
        <w:tc>
          <w:tcPr>
            <w:tcW w:w="1575" w:type="dxa"/>
            <w:gridSpan w:val="2"/>
          </w:tcPr>
          <w:p w14:paraId="6BE5C98A" w14:textId="33F4EF4B" w:rsidR="00F72C61" w:rsidRDefault="00F72C61" w:rsidP="00F72C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11,09</w:t>
            </w:r>
          </w:p>
        </w:tc>
        <w:tc>
          <w:tcPr>
            <w:tcW w:w="981" w:type="dxa"/>
            <w:gridSpan w:val="2"/>
          </w:tcPr>
          <w:p w14:paraId="69719A28" w14:textId="77777777" w:rsidR="00F72C61" w:rsidRDefault="00F72C61" w:rsidP="00F72C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56" w:type="dxa"/>
            <w:gridSpan w:val="2"/>
          </w:tcPr>
          <w:p w14:paraId="4633F2FB" w14:textId="1521D810" w:rsidR="00F72C61" w:rsidRDefault="00F72C61" w:rsidP="00F72C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Тищенко Т.І.</w:t>
            </w:r>
          </w:p>
        </w:tc>
      </w:tr>
    </w:tbl>
    <w:p w14:paraId="27277E09" w14:textId="77777777" w:rsidR="00415D09" w:rsidRDefault="00415D09" w:rsidP="00415D0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BAAB414" w14:textId="0FE389BB" w:rsidR="00490AAC" w:rsidRPr="00415D09" w:rsidRDefault="00415D09" w:rsidP="00415D0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15D09">
        <w:rPr>
          <w:rFonts w:ascii="Times New Roman" w:eastAsia="Times New Roman" w:hAnsi="Times New Roman" w:cs="Times New Roman"/>
          <w:color w:val="000000"/>
          <w:sz w:val="28"/>
          <w:szCs w:val="28"/>
        </w:rPr>
        <w:t>Головний суддя                                 Рябов В.В.</w:t>
      </w:r>
    </w:p>
    <w:p w14:paraId="437373E7" w14:textId="0B4699D1" w:rsidR="00415D09" w:rsidRPr="00415D09" w:rsidRDefault="00415D09" w:rsidP="00415D0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15D09">
        <w:rPr>
          <w:rFonts w:ascii="Times New Roman" w:eastAsia="Times New Roman" w:hAnsi="Times New Roman" w:cs="Times New Roman"/>
          <w:color w:val="000000"/>
          <w:sz w:val="28"/>
          <w:szCs w:val="28"/>
        </w:rPr>
        <w:t>Головний секретар                          Олійник С.Л.</w:t>
      </w:r>
    </w:p>
    <w:sectPr w:rsidR="00415D09" w:rsidRPr="00415D09" w:rsidSect="00490AAC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832"/>
    <w:rsid w:val="002916A3"/>
    <w:rsid w:val="00415D09"/>
    <w:rsid w:val="00490AAC"/>
    <w:rsid w:val="004C183C"/>
    <w:rsid w:val="006D2E2C"/>
    <w:rsid w:val="00A2086D"/>
    <w:rsid w:val="00BE0832"/>
    <w:rsid w:val="00F72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D10BB"/>
  <w15:chartTrackingRefBased/>
  <w15:docId w15:val="{69312FFC-3DC6-4A7B-9BFF-07B212301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0AAC"/>
    <w:rPr>
      <w:rFonts w:ascii="Calibri" w:eastAsia="Calibri" w:hAnsi="Calibri" w:cs="Calibri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ий"/>
    <w:basedOn w:val="a"/>
    <w:qFormat/>
    <w:rsid w:val="00A2086D"/>
    <w:pPr>
      <w:spacing w:after="0" w:line="360" w:lineRule="auto"/>
      <w:ind w:firstLine="709"/>
      <w:jc w:val="both"/>
    </w:pPr>
    <w:rPr>
      <w:rFonts w:ascii="Times New Roman" w:eastAsiaTheme="minorHAnsi" w:hAnsi="Times New Roman" w:cstheme="minorHAnsi"/>
      <w:color w:val="000000" w:themeColor="text1"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934</Words>
  <Characters>533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pisofchok@outlook.com</dc:creator>
  <cp:keywords/>
  <dc:description/>
  <cp:lastModifiedBy>pisofchok@outlook.com</cp:lastModifiedBy>
  <cp:revision>4</cp:revision>
  <dcterms:created xsi:type="dcterms:W3CDTF">2026-05-18T19:34:00Z</dcterms:created>
  <dcterms:modified xsi:type="dcterms:W3CDTF">2026-05-18T19:37:00Z</dcterms:modified>
</cp:coreProperties>
</file>